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551D5" w14:textId="7675B0A4" w:rsidR="00672099" w:rsidRPr="00344CFB" w:rsidRDefault="009A57F9">
      <w:pPr>
        <w:rPr>
          <w:b/>
          <w:bCs/>
          <w:sz w:val="32"/>
          <w:szCs w:val="32"/>
          <w:u w:val="single"/>
        </w:rPr>
      </w:pPr>
      <w:r>
        <w:rPr>
          <w:noProof/>
        </w:rPr>
        <w:drawing>
          <wp:anchor distT="0" distB="0" distL="114300" distR="114300" simplePos="0" relativeHeight="251658240" behindDoc="0" locked="0" layoutInCell="1" allowOverlap="1" wp14:anchorId="1F756211" wp14:editId="64D14C90">
            <wp:simplePos x="0" y="0"/>
            <wp:positionH relativeFrom="margin">
              <wp:posOffset>5682397</wp:posOffset>
            </wp:positionH>
            <wp:positionV relativeFrom="paragraph">
              <wp:posOffset>-288401</wp:posOffset>
            </wp:positionV>
            <wp:extent cx="1509492" cy="1509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492" cy="15094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98E">
        <w:rPr>
          <w:b/>
          <w:bCs/>
          <w:sz w:val="32"/>
          <w:szCs w:val="32"/>
          <w:u w:val="single"/>
        </w:rPr>
        <w:t xml:space="preserve">Pet Responsibility Committee - </w:t>
      </w:r>
      <w:r w:rsidR="00344CFB" w:rsidRPr="00344CFB">
        <w:rPr>
          <w:b/>
          <w:bCs/>
          <w:sz w:val="32"/>
          <w:szCs w:val="32"/>
          <w:u w:val="single"/>
        </w:rPr>
        <w:t>Home Learning Plan Lesson</w:t>
      </w:r>
      <w:r w:rsidR="00B86757">
        <w:rPr>
          <w:b/>
          <w:bCs/>
          <w:sz w:val="32"/>
          <w:szCs w:val="32"/>
          <w:u w:val="single"/>
        </w:rPr>
        <w:t>s</w:t>
      </w:r>
      <w:r w:rsidR="00344CFB" w:rsidRPr="00344CFB">
        <w:rPr>
          <w:b/>
          <w:bCs/>
          <w:sz w:val="32"/>
          <w:szCs w:val="32"/>
          <w:u w:val="single"/>
        </w:rPr>
        <w:t xml:space="preserve"> </w:t>
      </w:r>
      <w:r w:rsidR="0040598E">
        <w:rPr>
          <w:b/>
          <w:bCs/>
          <w:sz w:val="32"/>
          <w:szCs w:val="32"/>
          <w:u w:val="single"/>
        </w:rPr>
        <w:t>1</w:t>
      </w:r>
      <w:r w:rsidR="00344CFB" w:rsidRPr="00344CFB">
        <w:rPr>
          <w:b/>
          <w:bCs/>
          <w:sz w:val="32"/>
          <w:szCs w:val="32"/>
          <w:u w:val="single"/>
        </w:rPr>
        <w:t>-6</w:t>
      </w:r>
      <w:r>
        <w:rPr>
          <w:b/>
          <w:bCs/>
          <w:sz w:val="32"/>
          <w:szCs w:val="32"/>
          <w:u w:val="single"/>
        </w:rPr>
        <w:t xml:space="preserve">  </w:t>
      </w:r>
    </w:p>
    <w:p w14:paraId="6C5E1CB5" w14:textId="77777777" w:rsidR="009A57F9" w:rsidRPr="009A57F9" w:rsidRDefault="009A57F9">
      <w:pPr>
        <w:rPr>
          <w:i/>
          <w:iCs/>
        </w:rPr>
      </w:pPr>
      <w:r w:rsidRPr="009A57F9">
        <w:rPr>
          <w:i/>
          <w:iCs/>
        </w:rPr>
        <w:t xml:space="preserve">Thank you for taking the time to learn about how to be a responsible pet owner, and how to be </w:t>
      </w:r>
    </w:p>
    <w:p w14:paraId="0D3C19B0" w14:textId="1F2F717E" w:rsidR="009A57F9" w:rsidRDefault="009A57F9">
      <w:pPr>
        <w:pBdr>
          <w:bottom w:val="double" w:sz="6" w:space="1" w:color="auto"/>
        </w:pBdr>
        <w:rPr>
          <w:i/>
          <w:iCs/>
        </w:rPr>
      </w:pPr>
      <w:proofErr w:type="gramStart"/>
      <w:r w:rsidRPr="009A57F9">
        <w:rPr>
          <w:i/>
          <w:iCs/>
        </w:rPr>
        <w:t>an</w:t>
      </w:r>
      <w:proofErr w:type="gramEnd"/>
      <w:r w:rsidRPr="009A57F9">
        <w:rPr>
          <w:i/>
          <w:iCs/>
        </w:rPr>
        <w:t xml:space="preserve"> advocate for the pets around us!</w:t>
      </w:r>
    </w:p>
    <w:p w14:paraId="65711887" w14:textId="60571487" w:rsidR="00AF5A7E" w:rsidRDefault="00AF5A7E" w:rsidP="00344CFB">
      <w:pPr>
        <w:pStyle w:val="ListParagraph"/>
        <w:numPr>
          <w:ilvl w:val="0"/>
          <w:numId w:val="1"/>
        </w:numPr>
      </w:pPr>
      <w:r>
        <w:t>Lesson 1</w:t>
      </w:r>
    </w:p>
    <w:p w14:paraId="07BB64A6" w14:textId="785942DE" w:rsidR="00AF5A7E" w:rsidRDefault="00AF5A7E" w:rsidP="00AF5A7E">
      <w:pPr>
        <w:pStyle w:val="ListParagraph"/>
        <w:numPr>
          <w:ilvl w:val="1"/>
          <w:numId w:val="1"/>
        </w:numPr>
      </w:pPr>
      <w:r>
        <w:t>Slides</w:t>
      </w:r>
    </w:p>
    <w:p w14:paraId="136748D2" w14:textId="40AA80AA" w:rsidR="00AF5A7E" w:rsidRDefault="00AF5A7E" w:rsidP="00AF5A7E">
      <w:pPr>
        <w:pStyle w:val="ListParagraph"/>
        <w:numPr>
          <w:ilvl w:val="1"/>
          <w:numId w:val="1"/>
        </w:numPr>
      </w:pPr>
      <w:r>
        <w:t>Activities:</w:t>
      </w:r>
    </w:p>
    <w:p w14:paraId="6816E3B4" w14:textId="516EAB67" w:rsidR="00AF5A7E" w:rsidRDefault="00AF5A7E" w:rsidP="00AF5A7E">
      <w:pPr>
        <w:pStyle w:val="ListParagraph"/>
        <w:numPr>
          <w:ilvl w:val="2"/>
          <w:numId w:val="1"/>
        </w:numPr>
      </w:pPr>
      <w:r>
        <w:t>I CAN statement</w:t>
      </w:r>
    </w:p>
    <w:p w14:paraId="1DB27599" w14:textId="518B8F14" w:rsidR="0031491B" w:rsidRDefault="0031491B" w:rsidP="00AF5A7E">
      <w:pPr>
        <w:pStyle w:val="ListParagraph"/>
        <w:numPr>
          <w:ilvl w:val="2"/>
          <w:numId w:val="1"/>
        </w:numPr>
      </w:pPr>
      <w:r>
        <w:t>Just Like ME game (</w:t>
      </w:r>
      <w:r w:rsidR="007365E8">
        <w:t xml:space="preserve">for </w:t>
      </w:r>
      <w:r>
        <w:t xml:space="preserve">classroom </w:t>
      </w:r>
      <w:r w:rsidR="007365E8">
        <w:t>session)</w:t>
      </w:r>
    </w:p>
    <w:p w14:paraId="5439D3AC" w14:textId="47255DD6" w:rsidR="00512CAE" w:rsidRDefault="00512CAE" w:rsidP="00AF5A7E">
      <w:pPr>
        <w:pStyle w:val="ListParagraph"/>
        <w:numPr>
          <w:ilvl w:val="2"/>
          <w:numId w:val="1"/>
        </w:numPr>
      </w:pPr>
      <w:r>
        <w:t>Discuss what responsible vs Irresponsible pet ownership looks like</w:t>
      </w:r>
    </w:p>
    <w:p w14:paraId="7F8DAEBC" w14:textId="2219C5B6" w:rsidR="00512CAE" w:rsidRDefault="00512CAE" w:rsidP="00AF5A7E">
      <w:pPr>
        <w:pStyle w:val="ListParagraph"/>
        <w:numPr>
          <w:ilvl w:val="2"/>
          <w:numId w:val="1"/>
        </w:numPr>
      </w:pPr>
      <w:r>
        <w:t>Watch Best Friends video</w:t>
      </w:r>
    </w:p>
    <w:p w14:paraId="174F5195" w14:textId="69903538" w:rsidR="00C33A6A" w:rsidRDefault="00C33A6A" w:rsidP="00AF5A7E">
      <w:pPr>
        <w:pStyle w:val="ListParagraph"/>
        <w:numPr>
          <w:ilvl w:val="2"/>
          <w:numId w:val="1"/>
        </w:numPr>
      </w:pPr>
      <w:r>
        <w:t xml:space="preserve">Discuss </w:t>
      </w:r>
      <w:r w:rsidR="00440E05">
        <w:t xml:space="preserve">pet </w:t>
      </w:r>
      <w:r>
        <w:t xml:space="preserve">overpopulation </w:t>
      </w:r>
      <w:r w:rsidR="00440E05">
        <w:t>challenge in Moore County</w:t>
      </w:r>
    </w:p>
    <w:p w14:paraId="488AD96A" w14:textId="2975EE0A" w:rsidR="008D4D2E" w:rsidRDefault="002851F7" w:rsidP="008D4D2E">
      <w:pPr>
        <w:pStyle w:val="ListParagraph"/>
        <w:numPr>
          <w:ilvl w:val="3"/>
          <w:numId w:val="1"/>
        </w:numPr>
      </w:pPr>
      <w:r>
        <w:t xml:space="preserve">2019 Moore County </w:t>
      </w:r>
      <w:r w:rsidR="00420EBE">
        <w:t>&gt;400 dogs and &gt;650 cats euthanized</w:t>
      </w:r>
    </w:p>
    <w:p w14:paraId="2C39BE8A" w14:textId="2C44A173" w:rsidR="008138A7" w:rsidRDefault="008138A7" w:rsidP="008138A7">
      <w:pPr>
        <w:pStyle w:val="ListParagraph"/>
        <w:numPr>
          <w:ilvl w:val="2"/>
          <w:numId w:val="1"/>
        </w:numPr>
      </w:pPr>
      <w:r>
        <w:t>Ta</w:t>
      </w:r>
      <w:r w:rsidR="00B86757">
        <w:t>le</w:t>
      </w:r>
      <w:r>
        <w:t xml:space="preserve"> of two pets (for classroom session)</w:t>
      </w:r>
    </w:p>
    <w:p w14:paraId="42FE716A" w14:textId="0B062B1D" w:rsidR="00846AA9" w:rsidRDefault="00846AA9" w:rsidP="008138A7">
      <w:pPr>
        <w:pStyle w:val="ListParagraph"/>
        <w:numPr>
          <w:ilvl w:val="2"/>
          <w:numId w:val="1"/>
        </w:numPr>
      </w:pPr>
      <w:r>
        <w:t>Pet Responsibility Word List</w:t>
      </w:r>
    </w:p>
    <w:p w14:paraId="06B0B907" w14:textId="637B2E06" w:rsidR="00846AA9" w:rsidRDefault="00846AA9" w:rsidP="00846AA9">
      <w:pPr>
        <w:pStyle w:val="ListParagraph"/>
        <w:numPr>
          <w:ilvl w:val="3"/>
          <w:numId w:val="1"/>
        </w:numPr>
      </w:pPr>
      <w:r>
        <w:t>Write out definitions of each word</w:t>
      </w:r>
    </w:p>
    <w:p w14:paraId="07A18861" w14:textId="1DCB05C2" w:rsidR="00846AA9" w:rsidRDefault="00AF64AE" w:rsidP="00AF64AE">
      <w:pPr>
        <w:pStyle w:val="ListParagraph"/>
        <w:numPr>
          <w:ilvl w:val="2"/>
          <w:numId w:val="1"/>
        </w:numPr>
      </w:pPr>
      <w:r>
        <w:t>Ticket out the door</w:t>
      </w:r>
    </w:p>
    <w:p w14:paraId="10A895E8" w14:textId="584F8AD4" w:rsidR="00AF64AE" w:rsidRDefault="00AF64AE" w:rsidP="00AF64AE">
      <w:pPr>
        <w:pStyle w:val="ListParagraph"/>
        <w:numPr>
          <w:ilvl w:val="3"/>
          <w:numId w:val="1"/>
        </w:numPr>
      </w:pPr>
      <w:r>
        <w:t xml:space="preserve">Write out </w:t>
      </w:r>
      <w:r w:rsidR="001B1EDB">
        <w:t>what it means to be a responsible pet owner</w:t>
      </w:r>
    </w:p>
    <w:p w14:paraId="52C0F62D" w14:textId="18BB891F" w:rsidR="00A32190" w:rsidRDefault="00A32190" w:rsidP="00A32190">
      <w:pPr>
        <w:pStyle w:val="ListParagraph"/>
        <w:numPr>
          <w:ilvl w:val="2"/>
          <w:numId w:val="1"/>
        </w:numPr>
      </w:pPr>
      <w:r>
        <w:t>Crossword Puzzle</w:t>
      </w:r>
    </w:p>
    <w:p w14:paraId="6AD65C3F" w14:textId="6E49BD97" w:rsidR="000401AC" w:rsidRDefault="000401AC" w:rsidP="00344CFB">
      <w:pPr>
        <w:pStyle w:val="ListParagraph"/>
        <w:numPr>
          <w:ilvl w:val="0"/>
          <w:numId w:val="1"/>
        </w:numPr>
      </w:pPr>
      <w:r>
        <w:t>Lesson 2</w:t>
      </w:r>
    </w:p>
    <w:p w14:paraId="1DFB4B8F" w14:textId="6DCAFF66" w:rsidR="000401AC" w:rsidRDefault="000401AC" w:rsidP="000401AC">
      <w:pPr>
        <w:pStyle w:val="ListParagraph"/>
        <w:numPr>
          <w:ilvl w:val="1"/>
          <w:numId w:val="1"/>
        </w:numPr>
      </w:pPr>
      <w:r>
        <w:t>Slides</w:t>
      </w:r>
    </w:p>
    <w:p w14:paraId="1FB4D02A" w14:textId="410EFB17" w:rsidR="000401AC" w:rsidRDefault="000401AC" w:rsidP="000401AC">
      <w:pPr>
        <w:pStyle w:val="ListParagraph"/>
        <w:numPr>
          <w:ilvl w:val="1"/>
          <w:numId w:val="1"/>
        </w:numPr>
      </w:pPr>
      <w:r>
        <w:t>Activities:</w:t>
      </w:r>
    </w:p>
    <w:p w14:paraId="76C36DC8" w14:textId="2430EA8E" w:rsidR="000401AC" w:rsidRDefault="0019378C" w:rsidP="000401AC">
      <w:pPr>
        <w:pStyle w:val="ListParagraph"/>
        <w:numPr>
          <w:ilvl w:val="2"/>
          <w:numId w:val="1"/>
        </w:numPr>
      </w:pPr>
      <w:r>
        <w:t>Discuss the benefits of spay and neuter</w:t>
      </w:r>
    </w:p>
    <w:p w14:paraId="03A31D6F" w14:textId="6A0452C8" w:rsidR="00DA6388" w:rsidRDefault="00DA6388" w:rsidP="000401AC">
      <w:pPr>
        <w:pStyle w:val="ListParagraph"/>
        <w:numPr>
          <w:ilvl w:val="2"/>
          <w:numId w:val="1"/>
        </w:numPr>
      </w:pPr>
      <w:r>
        <w:t>Discuss spay and neuter</w:t>
      </w:r>
      <w:r w:rsidR="00FA2FA2">
        <w:t xml:space="preserve">, and how just one male and female </w:t>
      </w:r>
      <w:r w:rsidR="00AA6F0E">
        <w:t xml:space="preserve">cat\dog can </w:t>
      </w:r>
      <w:r w:rsidR="00941CEF">
        <w:t>generate over 20,000 offspring in only 4 years</w:t>
      </w:r>
    </w:p>
    <w:p w14:paraId="42E8A723" w14:textId="7445132E" w:rsidR="00941CEF" w:rsidRDefault="00941CEF" w:rsidP="00941CEF">
      <w:pPr>
        <w:pStyle w:val="ListParagraph"/>
        <w:numPr>
          <w:ilvl w:val="3"/>
          <w:numId w:val="1"/>
        </w:numPr>
      </w:pPr>
      <w:r>
        <w:t>Do you have anything in quantity?  Pretzels, M&amp;M’s</w:t>
      </w:r>
      <w:proofErr w:type="gramStart"/>
      <w:r>
        <w:t>, ???</w:t>
      </w:r>
      <w:proofErr w:type="gramEnd"/>
      <w:r>
        <w:t xml:space="preserve">  Start with 2</w:t>
      </w:r>
      <w:r w:rsidR="00DB693C">
        <w:t xml:space="preserve"> of the item representing a mom and dad pet, </w:t>
      </w:r>
      <w:r w:rsidR="0034606C">
        <w:t xml:space="preserve">they have 2 boy and 2 girl babies  (so now you have 6 </w:t>
      </w:r>
      <w:r w:rsidR="000D1BC8">
        <w:t>items) and show how fast this can multiply…especially with 3 lit</w:t>
      </w:r>
      <w:r w:rsidR="0076761A">
        <w:t>ters possible per year.</w:t>
      </w:r>
    </w:p>
    <w:p w14:paraId="5ACCAA08" w14:textId="304215AF" w:rsidR="00525768" w:rsidRDefault="00525768" w:rsidP="00525768">
      <w:pPr>
        <w:pStyle w:val="ListParagraph"/>
        <w:numPr>
          <w:ilvl w:val="2"/>
          <w:numId w:val="1"/>
        </w:numPr>
      </w:pPr>
      <w:r>
        <w:t>Ta</w:t>
      </w:r>
      <w:r w:rsidR="00B86757">
        <w:t>le</w:t>
      </w:r>
      <w:r>
        <w:t xml:space="preserve"> of two pets (for classroom session)</w:t>
      </w:r>
    </w:p>
    <w:p w14:paraId="18FDC71F" w14:textId="04868CBC" w:rsidR="00525768" w:rsidRDefault="00E8522F" w:rsidP="00525768">
      <w:pPr>
        <w:pStyle w:val="ListParagraph"/>
        <w:numPr>
          <w:ilvl w:val="2"/>
          <w:numId w:val="1"/>
        </w:numPr>
      </w:pPr>
      <w:r>
        <w:t>Discuss intake of animals into the Moore County Shelter in 2018</w:t>
      </w:r>
      <w:r w:rsidR="007A0387">
        <w:t>, and how spay and neuter can have a huge positive impact on reducing these numbers</w:t>
      </w:r>
    </w:p>
    <w:p w14:paraId="38D1CB5C" w14:textId="3910B900" w:rsidR="009F6BE5" w:rsidRDefault="009F6BE5" w:rsidP="00525768">
      <w:pPr>
        <w:pStyle w:val="ListParagraph"/>
        <w:numPr>
          <w:ilvl w:val="2"/>
          <w:numId w:val="1"/>
        </w:numPr>
      </w:pPr>
      <w:r>
        <w:t>Review Animal Center/Spay Neuter Clinic</w:t>
      </w:r>
      <w:r w:rsidR="00424920">
        <w:t>/</w:t>
      </w:r>
      <w:r w:rsidR="00365A2A">
        <w:t>Emergency Trifold Brochure</w:t>
      </w:r>
    </w:p>
    <w:p w14:paraId="5195F48A" w14:textId="2CFE6C13" w:rsidR="002541BD" w:rsidRDefault="002541BD" w:rsidP="00525768">
      <w:pPr>
        <w:pStyle w:val="ListParagraph"/>
        <w:numPr>
          <w:ilvl w:val="2"/>
          <w:numId w:val="1"/>
        </w:numPr>
      </w:pPr>
      <w:r>
        <w:t xml:space="preserve">Discuss what you can do if you find a lost pet. Emphasize </w:t>
      </w:r>
      <w:r w:rsidR="003B1C3B">
        <w:t>that the child must go find an adult before interacting with a pet…lost or living in a home.</w:t>
      </w:r>
    </w:p>
    <w:p w14:paraId="3784E634" w14:textId="4F7B228C" w:rsidR="00AD0259" w:rsidRDefault="00AD0259" w:rsidP="00525768">
      <w:pPr>
        <w:pStyle w:val="ListParagraph"/>
        <w:numPr>
          <w:ilvl w:val="2"/>
          <w:numId w:val="1"/>
        </w:numPr>
      </w:pPr>
      <w:proofErr w:type="spellStart"/>
      <w:r>
        <w:t>Speuter</w:t>
      </w:r>
      <w:proofErr w:type="spellEnd"/>
      <w:r>
        <w:t xml:space="preserve"> Story</w:t>
      </w:r>
    </w:p>
    <w:p w14:paraId="41E92675" w14:textId="0508D55D" w:rsidR="00AD0259" w:rsidRDefault="00AD0259" w:rsidP="00AD0259">
      <w:pPr>
        <w:pStyle w:val="ListParagraph"/>
        <w:numPr>
          <w:ilvl w:val="3"/>
          <w:numId w:val="1"/>
        </w:numPr>
      </w:pPr>
      <w:r>
        <w:t>Ask your student to write a short story about how they can help stop overpopulation.  Can be a real experience, or they can make up a relevant story.</w:t>
      </w:r>
    </w:p>
    <w:p w14:paraId="3EEE059C" w14:textId="0C7951B1" w:rsidR="006616FC" w:rsidRDefault="006616FC" w:rsidP="006616FC">
      <w:pPr>
        <w:pStyle w:val="ListParagraph"/>
        <w:numPr>
          <w:ilvl w:val="0"/>
          <w:numId w:val="1"/>
        </w:numPr>
      </w:pPr>
      <w:r>
        <w:t>Lesson 3</w:t>
      </w:r>
    </w:p>
    <w:p w14:paraId="253FB936" w14:textId="0C30510E" w:rsidR="006616FC" w:rsidRDefault="00106853" w:rsidP="006616FC">
      <w:pPr>
        <w:pStyle w:val="ListParagraph"/>
        <w:numPr>
          <w:ilvl w:val="1"/>
          <w:numId w:val="1"/>
        </w:numPr>
      </w:pPr>
      <w:r>
        <w:t>Slides</w:t>
      </w:r>
    </w:p>
    <w:p w14:paraId="34A23C7C" w14:textId="2999F11B" w:rsidR="00106853" w:rsidRDefault="00106853" w:rsidP="006616FC">
      <w:pPr>
        <w:pStyle w:val="ListParagraph"/>
        <w:numPr>
          <w:ilvl w:val="1"/>
          <w:numId w:val="1"/>
        </w:numPr>
      </w:pPr>
      <w:r>
        <w:t>Activities:</w:t>
      </w:r>
    </w:p>
    <w:p w14:paraId="11C37473" w14:textId="122869C9" w:rsidR="00106853" w:rsidRDefault="00106853" w:rsidP="00106853">
      <w:pPr>
        <w:pStyle w:val="ListParagraph"/>
        <w:numPr>
          <w:ilvl w:val="2"/>
          <w:numId w:val="1"/>
        </w:numPr>
      </w:pPr>
      <w:r>
        <w:t>How</w:t>
      </w:r>
      <w:r w:rsidR="00420018">
        <w:t xml:space="preserve"> your student, and then your pets, can be healthy and safe?  </w:t>
      </w:r>
      <w:r w:rsidR="00D00C76">
        <w:t xml:space="preserve">(exercise, good nutrition, car seat, handwashing, </w:t>
      </w:r>
      <w:r w:rsidR="00DA39D2">
        <w:t>social distancing</w:t>
      </w:r>
      <w:r w:rsidR="00652A5C">
        <w:t xml:space="preserve">…walking dog on leash, </w:t>
      </w:r>
      <w:r w:rsidR="00DA5E36">
        <w:t xml:space="preserve">collars, brushing pets to keep coat healthy, </w:t>
      </w:r>
      <w:r w:rsidR="00A24D2D">
        <w:t xml:space="preserve">good pet food, fresh water, </w:t>
      </w:r>
      <w:proofErr w:type="spellStart"/>
      <w:r w:rsidR="00A24D2D">
        <w:t>etc</w:t>
      </w:r>
      <w:proofErr w:type="spellEnd"/>
      <w:r w:rsidR="00A24D2D">
        <w:t>)</w:t>
      </w:r>
    </w:p>
    <w:p w14:paraId="336EEFC7" w14:textId="5EB84147" w:rsidR="00A24D2D" w:rsidRDefault="00AB3029" w:rsidP="00106853">
      <w:pPr>
        <w:pStyle w:val="ListParagraph"/>
        <w:numPr>
          <w:ilvl w:val="2"/>
          <w:numId w:val="1"/>
        </w:numPr>
      </w:pPr>
      <w:r>
        <w:t xml:space="preserve">Discuss </w:t>
      </w:r>
      <w:r w:rsidR="00816F33">
        <w:t xml:space="preserve">treatments for pets to help keep them healthy (flea, tick, heartworm, vaccines, </w:t>
      </w:r>
      <w:proofErr w:type="spellStart"/>
      <w:r w:rsidR="00816F33">
        <w:t>etc</w:t>
      </w:r>
      <w:proofErr w:type="spellEnd"/>
      <w:r w:rsidR="00816F33">
        <w:t>).</w:t>
      </w:r>
    </w:p>
    <w:p w14:paraId="5DAD396D" w14:textId="55AFD392" w:rsidR="00816F33" w:rsidRDefault="006739D7" w:rsidP="00106853">
      <w:pPr>
        <w:pStyle w:val="ListParagraph"/>
        <w:numPr>
          <w:ilvl w:val="2"/>
          <w:numId w:val="1"/>
        </w:numPr>
      </w:pPr>
      <w:r>
        <w:t>Watch videos</w:t>
      </w:r>
    </w:p>
    <w:p w14:paraId="555474AF" w14:textId="3584A9DA" w:rsidR="006739D7" w:rsidRDefault="006739D7" w:rsidP="006739D7">
      <w:pPr>
        <w:pStyle w:val="ListParagraph"/>
        <w:numPr>
          <w:ilvl w:val="3"/>
          <w:numId w:val="1"/>
        </w:numPr>
      </w:pPr>
      <w:r>
        <w:t>Dog Listener</w:t>
      </w:r>
    </w:p>
    <w:p w14:paraId="491E4064" w14:textId="19454167" w:rsidR="006739D7" w:rsidRDefault="00C423A7" w:rsidP="006739D7">
      <w:pPr>
        <w:pStyle w:val="ListParagraph"/>
        <w:numPr>
          <w:ilvl w:val="3"/>
          <w:numId w:val="1"/>
        </w:numPr>
      </w:pPr>
      <w:r>
        <w:t>Dog Body Language</w:t>
      </w:r>
    </w:p>
    <w:p w14:paraId="197B550E" w14:textId="356764D7" w:rsidR="00C423A7" w:rsidRDefault="00C423A7" w:rsidP="006739D7">
      <w:pPr>
        <w:pStyle w:val="ListParagraph"/>
        <w:numPr>
          <w:ilvl w:val="3"/>
          <w:numId w:val="1"/>
        </w:numPr>
      </w:pPr>
      <w:r>
        <w:lastRenderedPageBreak/>
        <w:t>Dog Stars (bite prevention)</w:t>
      </w:r>
    </w:p>
    <w:p w14:paraId="6AF48165" w14:textId="69B3DF8A" w:rsidR="00C423A7" w:rsidRDefault="00521D39" w:rsidP="00521D39">
      <w:pPr>
        <w:pStyle w:val="ListParagraph"/>
        <w:numPr>
          <w:ilvl w:val="2"/>
          <w:numId w:val="1"/>
        </w:numPr>
      </w:pPr>
      <w:r>
        <w:t xml:space="preserve">3-2-1 Summarizer – write down how to keep </w:t>
      </w:r>
      <w:r w:rsidR="00EC0C25">
        <w:t>pet safe, healthy, and how your student can be safe.</w:t>
      </w:r>
    </w:p>
    <w:p w14:paraId="6BF52282" w14:textId="548A5040" w:rsidR="00344CFB" w:rsidRDefault="00344CFB" w:rsidP="00344CFB">
      <w:pPr>
        <w:pStyle w:val="ListParagraph"/>
        <w:numPr>
          <w:ilvl w:val="0"/>
          <w:numId w:val="1"/>
        </w:numPr>
      </w:pPr>
      <w:r>
        <w:t>Lesson 4</w:t>
      </w:r>
    </w:p>
    <w:p w14:paraId="68730983" w14:textId="1FD45BA0" w:rsidR="00344CFB" w:rsidRDefault="00344CFB" w:rsidP="00AF5A7E">
      <w:pPr>
        <w:pStyle w:val="ListParagraph"/>
        <w:numPr>
          <w:ilvl w:val="1"/>
          <w:numId w:val="1"/>
        </w:numPr>
      </w:pPr>
      <w:r>
        <w:t>Slides</w:t>
      </w:r>
      <w:r w:rsidR="00AF5A7E">
        <w:t xml:space="preserve"> </w:t>
      </w:r>
    </w:p>
    <w:p w14:paraId="12E993DF" w14:textId="1718DFBB" w:rsidR="00344CFB" w:rsidRDefault="00344CFB" w:rsidP="00344CFB">
      <w:pPr>
        <w:pStyle w:val="ListParagraph"/>
        <w:numPr>
          <w:ilvl w:val="1"/>
          <w:numId w:val="1"/>
        </w:numPr>
      </w:pPr>
      <w:r>
        <w:t>Activities</w:t>
      </w:r>
    </w:p>
    <w:p w14:paraId="1794386C" w14:textId="240529D6" w:rsidR="00344CFB" w:rsidRDefault="00344CFB" w:rsidP="00344CFB">
      <w:pPr>
        <w:pStyle w:val="ListParagraph"/>
        <w:numPr>
          <w:ilvl w:val="2"/>
          <w:numId w:val="1"/>
        </w:numPr>
      </w:pPr>
      <w:r>
        <w:t>Safety for you and your pet</w:t>
      </w:r>
    </w:p>
    <w:p w14:paraId="125609D2" w14:textId="6B0E762E" w:rsidR="00344CFB" w:rsidRDefault="00344CFB" w:rsidP="00344CFB">
      <w:pPr>
        <w:pStyle w:val="ListParagraph"/>
        <w:numPr>
          <w:ilvl w:val="3"/>
          <w:numId w:val="1"/>
        </w:numPr>
      </w:pPr>
      <w:r>
        <w:t>Can you complete the sentences?</w:t>
      </w:r>
    </w:p>
    <w:p w14:paraId="293C5C78" w14:textId="61B7A2FB" w:rsidR="00344CFB" w:rsidRDefault="00344CFB" w:rsidP="00344CFB">
      <w:pPr>
        <w:pStyle w:val="ListParagraph"/>
        <w:numPr>
          <w:ilvl w:val="3"/>
          <w:numId w:val="1"/>
        </w:numPr>
      </w:pPr>
      <w:r>
        <w:t>What did you learn from this exercise?</w:t>
      </w:r>
    </w:p>
    <w:p w14:paraId="655B8136" w14:textId="16AD025E" w:rsidR="00344CFB" w:rsidRDefault="00344CFB" w:rsidP="00344CFB">
      <w:pPr>
        <w:pStyle w:val="ListParagraph"/>
        <w:numPr>
          <w:ilvl w:val="2"/>
          <w:numId w:val="1"/>
        </w:numPr>
      </w:pPr>
      <w:r>
        <w:t>Dollars and Sense</w:t>
      </w:r>
    </w:p>
    <w:p w14:paraId="6D63BDD2" w14:textId="469B9571" w:rsidR="00344CFB" w:rsidRDefault="00344CFB" w:rsidP="00344CFB">
      <w:pPr>
        <w:pStyle w:val="ListParagraph"/>
        <w:numPr>
          <w:ilvl w:val="3"/>
          <w:numId w:val="1"/>
        </w:numPr>
      </w:pPr>
      <w:r>
        <w:t>Review all of the things to consider before getting a pet</w:t>
      </w:r>
    </w:p>
    <w:p w14:paraId="58BFAD11" w14:textId="50C649B2" w:rsidR="00344CFB" w:rsidRDefault="00A14331" w:rsidP="00344CFB">
      <w:pPr>
        <w:pStyle w:val="ListParagraph"/>
        <w:numPr>
          <w:ilvl w:val="2"/>
          <w:numId w:val="1"/>
        </w:numPr>
      </w:pPr>
      <w:r>
        <w:t>Two tales (for classroom sessions)</w:t>
      </w:r>
    </w:p>
    <w:p w14:paraId="75D8FA87" w14:textId="6B23626E" w:rsidR="00344CFB" w:rsidRDefault="00344CFB" w:rsidP="00344CFB">
      <w:pPr>
        <w:pStyle w:val="ListParagraph"/>
        <w:numPr>
          <w:ilvl w:val="2"/>
          <w:numId w:val="1"/>
        </w:numPr>
      </w:pPr>
      <w:r>
        <w:t>Things you’ll need for your new pet</w:t>
      </w:r>
    </w:p>
    <w:p w14:paraId="50B06DD3" w14:textId="62798FEA" w:rsidR="00344CFB" w:rsidRDefault="00344CFB" w:rsidP="00344CFB">
      <w:pPr>
        <w:pStyle w:val="ListParagraph"/>
        <w:numPr>
          <w:ilvl w:val="3"/>
          <w:numId w:val="1"/>
        </w:numPr>
      </w:pPr>
      <w:r>
        <w:t>Discuss how much they think these things on the list will cost for the first month the pet joins the family.  Total the amount.  Compare to the actual costs (in the slides) and discuss the differences between what the student thought and real costs</w:t>
      </w:r>
    </w:p>
    <w:p w14:paraId="0C92FDF9" w14:textId="14A41832" w:rsidR="00344CFB" w:rsidRDefault="00344CFB" w:rsidP="00344CFB">
      <w:pPr>
        <w:pStyle w:val="ListParagraph"/>
        <w:numPr>
          <w:ilvl w:val="2"/>
          <w:numId w:val="1"/>
        </w:numPr>
      </w:pPr>
      <w:r>
        <w:t>Pictures of families (including pets) over the years.  Discuss the long-term commitment that is required by adopting a pet, and enjoy all the happy pictures.</w:t>
      </w:r>
    </w:p>
    <w:p w14:paraId="401E2070" w14:textId="6987057B" w:rsidR="00344CFB" w:rsidRDefault="006F7AF5" w:rsidP="00344CFB">
      <w:pPr>
        <w:pStyle w:val="ListParagraph"/>
        <w:numPr>
          <w:ilvl w:val="2"/>
          <w:numId w:val="1"/>
        </w:numPr>
      </w:pPr>
      <w:r>
        <w:t>Discuss how long pets live</w:t>
      </w:r>
      <w:r w:rsidR="002D6571">
        <w:t>, and how that compare to human year life expectancy.</w:t>
      </w:r>
    </w:p>
    <w:p w14:paraId="160D60B8" w14:textId="45A769C4" w:rsidR="00344CFB" w:rsidRDefault="00344CFB" w:rsidP="00344CFB">
      <w:pPr>
        <w:pStyle w:val="ListParagraph"/>
        <w:numPr>
          <w:ilvl w:val="0"/>
          <w:numId w:val="1"/>
        </w:numPr>
      </w:pPr>
      <w:r>
        <w:t>Lesson 5</w:t>
      </w:r>
    </w:p>
    <w:p w14:paraId="14A3C3AA" w14:textId="0BAD578C" w:rsidR="00344CFB" w:rsidRDefault="00344CFB" w:rsidP="00344CFB">
      <w:pPr>
        <w:pStyle w:val="ListParagraph"/>
        <w:numPr>
          <w:ilvl w:val="1"/>
          <w:numId w:val="1"/>
        </w:numPr>
      </w:pPr>
      <w:r>
        <w:t>Slides</w:t>
      </w:r>
    </w:p>
    <w:p w14:paraId="21389F8E" w14:textId="798CD2A6" w:rsidR="00354218" w:rsidRDefault="00354218" w:rsidP="00344CFB">
      <w:pPr>
        <w:pStyle w:val="ListParagraph"/>
        <w:numPr>
          <w:ilvl w:val="1"/>
          <w:numId w:val="1"/>
        </w:numPr>
      </w:pPr>
      <w:r>
        <w:t>Activities</w:t>
      </w:r>
    </w:p>
    <w:p w14:paraId="476E4E90" w14:textId="43DD18EA" w:rsidR="00354218" w:rsidRDefault="00765107" w:rsidP="00354218">
      <w:pPr>
        <w:pStyle w:val="ListParagraph"/>
        <w:numPr>
          <w:ilvl w:val="2"/>
          <w:numId w:val="1"/>
        </w:numPr>
      </w:pPr>
      <w:r>
        <w:t>True False (for classroom session)</w:t>
      </w:r>
    </w:p>
    <w:p w14:paraId="1FCB2F75" w14:textId="6D770C24" w:rsidR="00765107" w:rsidRDefault="00765107" w:rsidP="00354218">
      <w:pPr>
        <w:pStyle w:val="ListParagraph"/>
        <w:numPr>
          <w:ilvl w:val="2"/>
          <w:numId w:val="1"/>
        </w:numPr>
      </w:pPr>
      <w:r>
        <w:t>Watch T</w:t>
      </w:r>
      <w:r w:rsidR="00B86757">
        <w:t>wo</w:t>
      </w:r>
      <w:r>
        <w:t xml:space="preserve"> Important Places video</w:t>
      </w:r>
    </w:p>
    <w:p w14:paraId="766ED927" w14:textId="54674DA3" w:rsidR="005D5781" w:rsidRDefault="005D5781" w:rsidP="00354218">
      <w:pPr>
        <w:pStyle w:val="ListParagraph"/>
        <w:numPr>
          <w:ilvl w:val="2"/>
          <w:numId w:val="1"/>
        </w:numPr>
      </w:pPr>
      <w:r>
        <w:t xml:space="preserve">Review Animal </w:t>
      </w:r>
      <w:proofErr w:type="gramStart"/>
      <w:r>
        <w:t>Center  \</w:t>
      </w:r>
      <w:proofErr w:type="gramEnd"/>
      <w:r>
        <w:t xml:space="preserve"> Clinic \ Emergency services info if haven’t yet.</w:t>
      </w:r>
    </w:p>
    <w:p w14:paraId="1A1A5C01" w14:textId="164AED27" w:rsidR="005D5781" w:rsidRDefault="005D5781" w:rsidP="00354218">
      <w:pPr>
        <w:pStyle w:val="ListParagraph"/>
        <w:numPr>
          <w:ilvl w:val="2"/>
          <w:numId w:val="1"/>
        </w:numPr>
      </w:pPr>
      <w:r>
        <w:t xml:space="preserve">Pet Profiles  \ </w:t>
      </w:r>
      <w:r w:rsidR="00B86757">
        <w:t>Tale of Two Pets</w:t>
      </w:r>
      <w:r w:rsidR="001C2F84">
        <w:t xml:space="preserve"> (for classroom sessions)</w:t>
      </w:r>
    </w:p>
    <w:p w14:paraId="70B52C0C" w14:textId="734A7B1F" w:rsidR="00765107" w:rsidRDefault="00741AA8" w:rsidP="00354218">
      <w:pPr>
        <w:pStyle w:val="ListParagraph"/>
        <w:numPr>
          <w:ilvl w:val="2"/>
          <w:numId w:val="1"/>
        </w:numPr>
      </w:pPr>
      <w:r>
        <w:t>Discuss h</w:t>
      </w:r>
      <w:r w:rsidR="00743170">
        <w:t>ow your student can be an advocate for pets</w:t>
      </w:r>
      <w:r>
        <w:t>.</w:t>
      </w:r>
    </w:p>
    <w:p w14:paraId="0B624615" w14:textId="47821C68" w:rsidR="00741AA8" w:rsidRPr="00D6625A" w:rsidRDefault="00741AA8" w:rsidP="00354218">
      <w:pPr>
        <w:pStyle w:val="ListParagraph"/>
        <w:numPr>
          <w:ilvl w:val="2"/>
          <w:numId w:val="1"/>
        </w:numPr>
      </w:pPr>
      <w:r>
        <w:t xml:space="preserve">Draw pictures </w:t>
      </w:r>
      <w:r w:rsidR="00DB0728">
        <w:t xml:space="preserve">that represent what you have learned in these </w:t>
      </w:r>
      <w:r w:rsidR="000244F7">
        <w:t xml:space="preserve">sessions (aka what </w:t>
      </w:r>
      <w:r w:rsidR="000244F7" w:rsidRPr="00D6625A">
        <w:t>a responsible pet owner does</w:t>
      </w:r>
      <w:r w:rsidR="00470A22" w:rsidRPr="00D6625A">
        <w:t>, what spay and neuter means, etc.  and give to teachers once class is back in session)</w:t>
      </w:r>
      <w:bookmarkStart w:id="0" w:name="_GoBack"/>
      <w:bookmarkEnd w:id="0"/>
    </w:p>
    <w:p w14:paraId="035C1C25" w14:textId="14931474" w:rsidR="00344CFB" w:rsidRPr="00D6625A" w:rsidRDefault="00344CFB" w:rsidP="00344CFB">
      <w:pPr>
        <w:pStyle w:val="ListParagraph"/>
        <w:numPr>
          <w:ilvl w:val="0"/>
          <w:numId w:val="1"/>
        </w:numPr>
      </w:pPr>
      <w:r w:rsidRPr="00D6625A">
        <w:t>Lesson 6</w:t>
      </w:r>
    </w:p>
    <w:p w14:paraId="1ED82E9C" w14:textId="61F4C698" w:rsidR="00344CFB" w:rsidRPr="00D6625A" w:rsidRDefault="00344CFB" w:rsidP="00D6625A">
      <w:pPr>
        <w:pStyle w:val="ListParagraph"/>
        <w:numPr>
          <w:ilvl w:val="1"/>
          <w:numId w:val="1"/>
        </w:numPr>
      </w:pPr>
      <w:r w:rsidRPr="00D6625A">
        <w:t>Slides</w:t>
      </w:r>
    </w:p>
    <w:p w14:paraId="0673A697" w14:textId="32992CD7" w:rsidR="00D6625A" w:rsidRPr="00D6625A" w:rsidRDefault="00D6625A" w:rsidP="00D6625A">
      <w:pPr>
        <w:pStyle w:val="ListParagraph"/>
        <w:numPr>
          <w:ilvl w:val="1"/>
          <w:numId w:val="1"/>
        </w:numPr>
      </w:pPr>
      <w:r w:rsidRPr="00D6625A">
        <w:t>Activities</w:t>
      </w:r>
    </w:p>
    <w:p w14:paraId="24077CDE" w14:textId="6E7B67CD" w:rsidR="00D6625A" w:rsidRDefault="00AC3652" w:rsidP="00D6625A">
      <w:pPr>
        <w:pStyle w:val="ListParagraph"/>
        <w:numPr>
          <w:ilvl w:val="2"/>
          <w:numId w:val="1"/>
        </w:numPr>
      </w:pPr>
      <w:proofErr w:type="spellStart"/>
      <w:r>
        <w:t>Speuter</w:t>
      </w:r>
      <w:proofErr w:type="spellEnd"/>
      <w:r>
        <w:t xml:space="preserve"> (for classroom session)</w:t>
      </w:r>
    </w:p>
    <w:p w14:paraId="08ED4FA8" w14:textId="4F2587CC" w:rsidR="00AC3652" w:rsidRDefault="00022159" w:rsidP="00D6625A">
      <w:pPr>
        <w:pStyle w:val="ListParagraph"/>
        <w:numPr>
          <w:ilvl w:val="2"/>
          <w:numId w:val="1"/>
        </w:numPr>
      </w:pPr>
      <w:r>
        <w:t>Guest Speaker</w:t>
      </w:r>
    </w:p>
    <w:p w14:paraId="6DD7714A" w14:textId="55ECE1EC" w:rsidR="00022159" w:rsidRDefault="00022159" w:rsidP="00022159">
      <w:pPr>
        <w:pStyle w:val="ListParagraph"/>
        <w:numPr>
          <w:ilvl w:val="3"/>
          <w:numId w:val="1"/>
        </w:numPr>
      </w:pPr>
      <w:r>
        <w:t>Watch TNR video</w:t>
      </w:r>
    </w:p>
    <w:p w14:paraId="7BA40667" w14:textId="54369AB6" w:rsidR="00E01DEE" w:rsidRDefault="008E55FD" w:rsidP="00E01DEE">
      <w:pPr>
        <w:pStyle w:val="ListParagraph"/>
        <w:numPr>
          <w:ilvl w:val="2"/>
          <w:numId w:val="1"/>
        </w:numPr>
      </w:pPr>
      <w:r>
        <w:t>Two Happy Tales (for classroom session)</w:t>
      </w:r>
    </w:p>
    <w:p w14:paraId="59E8E9D4" w14:textId="59061F71" w:rsidR="00562908" w:rsidRDefault="00562908" w:rsidP="00E01DEE">
      <w:pPr>
        <w:pStyle w:val="ListParagraph"/>
        <w:numPr>
          <w:ilvl w:val="2"/>
          <w:numId w:val="1"/>
        </w:numPr>
      </w:pPr>
      <w:r>
        <w:t xml:space="preserve">Art and </w:t>
      </w:r>
      <w:proofErr w:type="spellStart"/>
      <w:r>
        <w:t>Speuter</w:t>
      </w:r>
      <w:proofErr w:type="spellEnd"/>
      <w:r>
        <w:t xml:space="preserve"> Contest (for classroom session)</w:t>
      </w:r>
    </w:p>
    <w:p w14:paraId="5AF11D32" w14:textId="24C946AB" w:rsidR="00614EB2" w:rsidRDefault="00614EB2" w:rsidP="00E01DEE">
      <w:pPr>
        <w:pStyle w:val="ListParagraph"/>
        <w:numPr>
          <w:ilvl w:val="2"/>
          <w:numId w:val="1"/>
        </w:numPr>
      </w:pPr>
      <w:r>
        <w:t xml:space="preserve">Read the </w:t>
      </w:r>
      <w:r w:rsidR="008B3781">
        <w:t>puppy story and discuss what</w:t>
      </w:r>
      <w:r w:rsidR="00FB4D5B">
        <w:t xml:space="preserve"> was irresponsible, and what is responsible.</w:t>
      </w:r>
    </w:p>
    <w:p w14:paraId="6D1B2B36" w14:textId="24A5948A" w:rsidR="00344CFB" w:rsidRDefault="0011161A" w:rsidP="00145DFD">
      <w:pPr>
        <w:pStyle w:val="ListParagraph"/>
        <w:numPr>
          <w:ilvl w:val="2"/>
          <w:numId w:val="1"/>
        </w:numPr>
      </w:pPr>
      <w:r>
        <w:t>Color a thank you</w:t>
      </w:r>
      <w:r w:rsidR="00CE5732">
        <w:t xml:space="preserve"> to the different animal services in the area, to give to the teachers once class is back in sessio</w:t>
      </w:r>
      <w:r w:rsidR="00145DFD">
        <w:t>n</w:t>
      </w:r>
    </w:p>
    <w:p w14:paraId="5A234938" w14:textId="7F40260E" w:rsidR="00145DFD" w:rsidRPr="00344CFB" w:rsidRDefault="004247FF" w:rsidP="0049548B">
      <w:pPr>
        <w:pStyle w:val="ListParagraph"/>
        <w:ind w:left="2160"/>
        <w:jc w:val="center"/>
      </w:pPr>
      <w:r>
        <w:rPr>
          <w:noProof/>
        </w:rPr>
        <w:drawing>
          <wp:anchor distT="0" distB="0" distL="114300" distR="114300" simplePos="0" relativeHeight="251659264" behindDoc="0" locked="0" layoutInCell="1" allowOverlap="1" wp14:anchorId="2762108B" wp14:editId="5BF2E45B">
            <wp:simplePos x="0" y="0"/>
            <wp:positionH relativeFrom="column">
              <wp:posOffset>3049701</wp:posOffset>
            </wp:positionH>
            <wp:positionV relativeFrom="paragraph">
              <wp:posOffset>180664</wp:posOffset>
            </wp:positionV>
            <wp:extent cx="1228099" cy="101451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9" cy="1014517"/>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145DFD" w:rsidRPr="00344CFB" w:rsidSect="004247FF">
      <w:foot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4D660" w14:textId="77777777" w:rsidR="009834E3" w:rsidRDefault="009834E3" w:rsidP="003251BD">
      <w:pPr>
        <w:spacing w:after="0" w:line="240" w:lineRule="auto"/>
      </w:pPr>
      <w:r>
        <w:separator/>
      </w:r>
    </w:p>
  </w:endnote>
  <w:endnote w:type="continuationSeparator" w:id="0">
    <w:p w14:paraId="7BCD651A" w14:textId="77777777" w:rsidR="009834E3" w:rsidRDefault="009834E3" w:rsidP="0032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79123"/>
      <w:docPartObj>
        <w:docPartGallery w:val="Page Numbers (Bottom of Page)"/>
        <w:docPartUnique/>
      </w:docPartObj>
    </w:sdtPr>
    <w:sdtEndPr>
      <w:rPr>
        <w:color w:val="7F7F7F" w:themeColor="background1" w:themeShade="7F"/>
        <w:spacing w:val="60"/>
      </w:rPr>
    </w:sdtEndPr>
    <w:sdtContent>
      <w:p w14:paraId="1C1CD924" w14:textId="3764C655" w:rsidR="003251BD" w:rsidRDefault="003251BD">
        <w:pPr>
          <w:pStyle w:val="Footer"/>
          <w:pBdr>
            <w:top w:val="single" w:sz="4" w:space="1" w:color="D9D9D9" w:themeColor="background1" w:themeShade="D9"/>
          </w:pBdr>
          <w:jc w:val="right"/>
        </w:pPr>
        <w:r>
          <w:fldChar w:fldCharType="begin"/>
        </w:r>
        <w:r>
          <w:instrText xml:space="preserve"> PAGE   \* MERGEFORMAT </w:instrText>
        </w:r>
        <w:r>
          <w:fldChar w:fldCharType="separate"/>
        </w:r>
        <w:r w:rsidR="00B86757">
          <w:rPr>
            <w:noProof/>
          </w:rPr>
          <w:t>1</w:t>
        </w:r>
        <w:r>
          <w:rPr>
            <w:noProof/>
          </w:rPr>
          <w:fldChar w:fldCharType="end"/>
        </w:r>
        <w:r>
          <w:t xml:space="preserve"> | </w:t>
        </w:r>
        <w:r>
          <w:rPr>
            <w:color w:val="7F7F7F" w:themeColor="background1" w:themeShade="7F"/>
            <w:spacing w:val="60"/>
          </w:rPr>
          <w:t>Page</w:t>
        </w:r>
        <w:r w:rsidR="00BB60BD" w:rsidRPr="00BB60BD">
          <w:rPr>
            <w:color w:val="7F7F7F" w:themeColor="background1" w:themeShade="7F"/>
            <w:spacing w:val="60"/>
          </w:rPr>
          <w:t xml:space="preserve"> </w:t>
        </w:r>
      </w:p>
    </w:sdtContent>
  </w:sdt>
  <w:p w14:paraId="0D7C36D5" w14:textId="77777777" w:rsidR="003251BD" w:rsidRDefault="00325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6CDCD" w14:textId="77777777" w:rsidR="009834E3" w:rsidRDefault="009834E3" w:rsidP="003251BD">
      <w:pPr>
        <w:spacing w:after="0" w:line="240" w:lineRule="auto"/>
      </w:pPr>
      <w:r>
        <w:separator/>
      </w:r>
    </w:p>
  </w:footnote>
  <w:footnote w:type="continuationSeparator" w:id="0">
    <w:p w14:paraId="29BBDF45" w14:textId="77777777" w:rsidR="009834E3" w:rsidRDefault="009834E3" w:rsidP="00325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F3CDA"/>
    <w:multiLevelType w:val="hybridMultilevel"/>
    <w:tmpl w:val="8F7E3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98"/>
    <w:rsid w:val="00022159"/>
    <w:rsid w:val="000244F7"/>
    <w:rsid w:val="000401AC"/>
    <w:rsid w:val="000874CC"/>
    <w:rsid w:val="000D1BC8"/>
    <w:rsid w:val="00106853"/>
    <w:rsid w:val="0011161A"/>
    <w:rsid w:val="00145DFD"/>
    <w:rsid w:val="0019378C"/>
    <w:rsid w:val="001B1EDB"/>
    <w:rsid w:val="001C2F84"/>
    <w:rsid w:val="002541BD"/>
    <w:rsid w:val="002851F7"/>
    <w:rsid w:val="002D6571"/>
    <w:rsid w:val="0031491B"/>
    <w:rsid w:val="003251BD"/>
    <w:rsid w:val="00344CFB"/>
    <w:rsid w:val="0034606C"/>
    <w:rsid w:val="00354218"/>
    <w:rsid w:val="00365A2A"/>
    <w:rsid w:val="003B1C3B"/>
    <w:rsid w:val="0040598E"/>
    <w:rsid w:val="00420018"/>
    <w:rsid w:val="00420EBE"/>
    <w:rsid w:val="004247FF"/>
    <w:rsid w:val="00424920"/>
    <w:rsid w:val="00440E05"/>
    <w:rsid w:val="00470A22"/>
    <w:rsid w:val="0049548B"/>
    <w:rsid w:val="00512A98"/>
    <w:rsid w:val="00512CAE"/>
    <w:rsid w:val="00521D39"/>
    <w:rsid w:val="00525768"/>
    <w:rsid w:val="00562908"/>
    <w:rsid w:val="005D5781"/>
    <w:rsid w:val="00614EB2"/>
    <w:rsid w:val="00652A5C"/>
    <w:rsid w:val="006616FC"/>
    <w:rsid w:val="00672099"/>
    <w:rsid w:val="006725C7"/>
    <w:rsid w:val="006739D7"/>
    <w:rsid w:val="006F7AF5"/>
    <w:rsid w:val="007365E8"/>
    <w:rsid w:val="00741AA8"/>
    <w:rsid w:val="00743170"/>
    <w:rsid w:val="00765107"/>
    <w:rsid w:val="0076761A"/>
    <w:rsid w:val="007A0387"/>
    <w:rsid w:val="008138A7"/>
    <w:rsid w:val="00816F33"/>
    <w:rsid w:val="00846AA9"/>
    <w:rsid w:val="008B3781"/>
    <w:rsid w:val="008D4D2E"/>
    <w:rsid w:val="008E55FD"/>
    <w:rsid w:val="00941CEF"/>
    <w:rsid w:val="00954653"/>
    <w:rsid w:val="009834E3"/>
    <w:rsid w:val="009A57F9"/>
    <w:rsid w:val="009F6BE5"/>
    <w:rsid w:val="00A14331"/>
    <w:rsid w:val="00A24D2D"/>
    <w:rsid w:val="00A32190"/>
    <w:rsid w:val="00AA6F0E"/>
    <w:rsid w:val="00AB3029"/>
    <w:rsid w:val="00AC3652"/>
    <w:rsid w:val="00AD0259"/>
    <w:rsid w:val="00AF1789"/>
    <w:rsid w:val="00AF5A7E"/>
    <w:rsid w:val="00AF64AE"/>
    <w:rsid w:val="00B86757"/>
    <w:rsid w:val="00BB60BD"/>
    <w:rsid w:val="00C33A6A"/>
    <w:rsid w:val="00C423A7"/>
    <w:rsid w:val="00C546F7"/>
    <w:rsid w:val="00CE5732"/>
    <w:rsid w:val="00D00C76"/>
    <w:rsid w:val="00D6625A"/>
    <w:rsid w:val="00DA39D2"/>
    <w:rsid w:val="00DA5E36"/>
    <w:rsid w:val="00DA6388"/>
    <w:rsid w:val="00DB0728"/>
    <w:rsid w:val="00DB693C"/>
    <w:rsid w:val="00E01DEE"/>
    <w:rsid w:val="00E8522F"/>
    <w:rsid w:val="00EC0C25"/>
    <w:rsid w:val="00FA2FA2"/>
    <w:rsid w:val="00FB12F3"/>
    <w:rsid w:val="00FB4D5B"/>
    <w:rsid w:val="3D829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6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C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CF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4CFB"/>
    <w:rPr>
      <w:color w:val="0563C1" w:themeColor="hyperlink"/>
      <w:u w:val="single"/>
    </w:rPr>
  </w:style>
  <w:style w:type="character" w:customStyle="1" w:styleId="UnresolvedMention">
    <w:name w:val="Unresolved Mention"/>
    <w:basedOn w:val="DefaultParagraphFont"/>
    <w:uiPriority w:val="99"/>
    <w:semiHidden/>
    <w:unhideWhenUsed/>
    <w:rsid w:val="00344CFB"/>
    <w:rPr>
      <w:color w:val="605E5C"/>
      <w:shd w:val="clear" w:color="auto" w:fill="E1DFDD"/>
    </w:rPr>
  </w:style>
  <w:style w:type="character" w:customStyle="1" w:styleId="Heading2Char">
    <w:name w:val="Heading 2 Char"/>
    <w:basedOn w:val="DefaultParagraphFont"/>
    <w:link w:val="Heading2"/>
    <w:uiPriority w:val="9"/>
    <w:rsid w:val="00344C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44CFB"/>
    <w:pPr>
      <w:ind w:left="720"/>
      <w:contextualSpacing/>
    </w:pPr>
  </w:style>
  <w:style w:type="paragraph" w:styleId="Header">
    <w:name w:val="header"/>
    <w:basedOn w:val="Normal"/>
    <w:link w:val="HeaderChar"/>
    <w:uiPriority w:val="99"/>
    <w:unhideWhenUsed/>
    <w:rsid w:val="0032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BD"/>
  </w:style>
  <w:style w:type="paragraph" w:styleId="Footer">
    <w:name w:val="footer"/>
    <w:basedOn w:val="Normal"/>
    <w:link w:val="FooterChar"/>
    <w:uiPriority w:val="99"/>
    <w:unhideWhenUsed/>
    <w:rsid w:val="0032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C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4C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CF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44CFB"/>
    <w:rPr>
      <w:color w:val="0563C1" w:themeColor="hyperlink"/>
      <w:u w:val="single"/>
    </w:rPr>
  </w:style>
  <w:style w:type="character" w:customStyle="1" w:styleId="UnresolvedMention">
    <w:name w:val="Unresolved Mention"/>
    <w:basedOn w:val="DefaultParagraphFont"/>
    <w:uiPriority w:val="99"/>
    <w:semiHidden/>
    <w:unhideWhenUsed/>
    <w:rsid w:val="00344CFB"/>
    <w:rPr>
      <w:color w:val="605E5C"/>
      <w:shd w:val="clear" w:color="auto" w:fill="E1DFDD"/>
    </w:rPr>
  </w:style>
  <w:style w:type="character" w:customStyle="1" w:styleId="Heading2Char">
    <w:name w:val="Heading 2 Char"/>
    <w:basedOn w:val="DefaultParagraphFont"/>
    <w:link w:val="Heading2"/>
    <w:uiPriority w:val="9"/>
    <w:rsid w:val="00344CF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44CFB"/>
    <w:pPr>
      <w:ind w:left="720"/>
      <w:contextualSpacing/>
    </w:pPr>
  </w:style>
  <w:style w:type="paragraph" w:styleId="Header">
    <w:name w:val="header"/>
    <w:basedOn w:val="Normal"/>
    <w:link w:val="HeaderChar"/>
    <w:uiPriority w:val="99"/>
    <w:unhideWhenUsed/>
    <w:rsid w:val="003251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1BD"/>
  </w:style>
  <w:style w:type="paragraph" w:styleId="Footer">
    <w:name w:val="footer"/>
    <w:basedOn w:val="Normal"/>
    <w:link w:val="FooterChar"/>
    <w:uiPriority w:val="99"/>
    <w:unhideWhenUsed/>
    <w:rsid w:val="00325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BE4089"/>
    <w:rsid w:val="00AC219B"/>
    <w:rsid w:val="00BE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Bullinger</dc:creator>
  <cp:keywords/>
  <dc:description/>
  <cp:lastModifiedBy>User</cp:lastModifiedBy>
  <cp:revision>85</cp:revision>
  <dcterms:created xsi:type="dcterms:W3CDTF">2020-03-17T20:02:00Z</dcterms:created>
  <dcterms:modified xsi:type="dcterms:W3CDTF">2020-03-19T16:45:00Z</dcterms:modified>
</cp:coreProperties>
</file>